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88" w:rsidRPr="00D86095" w:rsidRDefault="00EA6888" w:rsidP="00BC3F2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  <w:lang w:val="es-ES" w:eastAsia="es-MX"/>
        </w:rPr>
      </w:pPr>
      <w:r w:rsidRPr="00D86095">
        <w:rPr>
          <w:rFonts w:ascii="Arial" w:eastAsia="Times New Roman" w:hAnsi="Arial" w:cs="Arial"/>
          <w:b/>
          <w:bCs/>
          <w:sz w:val="40"/>
          <w:szCs w:val="40"/>
          <w:lang w:val="es-ES" w:eastAsia="es-MX"/>
        </w:rPr>
        <w:t xml:space="preserve">Guía de participación en la Feria </w:t>
      </w:r>
      <w:r w:rsidR="00BC3F2F" w:rsidRPr="00D86095">
        <w:rPr>
          <w:rFonts w:ascii="Arial" w:eastAsia="Times New Roman" w:hAnsi="Arial" w:cs="Arial"/>
          <w:b/>
          <w:bCs/>
          <w:sz w:val="40"/>
          <w:szCs w:val="40"/>
          <w:lang w:val="es-ES" w:eastAsia="es-MX"/>
        </w:rPr>
        <w:t xml:space="preserve">Internacional </w:t>
      </w:r>
      <w:r w:rsidRPr="00D86095">
        <w:rPr>
          <w:rFonts w:ascii="Arial" w:eastAsia="Times New Roman" w:hAnsi="Arial" w:cs="Arial"/>
          <w:b/>
          <w:bCs/>
          <w:sz w:val="40"/>
          <w:szCs w:val="40"/>
          <w:lang w:val="es-ES" w:eastAsia="es-MX"/>
        </w:rPr>
        <w:t>de las Culturas Amigas</w:t>
      </w:r>
      <w:r w:rsidR="002760CE" w:rsidRPr="00D86095">
        <w:rPr>
          <w:rFonts w:ascii="Arial" w:eastAsia="Times New Roman" w:hAnsi="Arial" w:cs="Arial"/>
          <w:b/>
          <w:bCs/>
          <w:sz w:val="40"/>
          <w:szCs w:val="40"/>
          <w:lang w:val="es-ES" w:eastAsia="es-MX"/>
        </w:rPr>
        <w:t xml:space="preserve"> 2017</w:t>
      </w:r>
    </w:p>
    <w:p w:rsidR="007F2F4D" w:rsidRDefault="007F2F4D" w:rsidP="00EA6888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 xml:space="preserve">  </w:t>
      </w:r>
    </w:p>
    <w:p w:rsidR="007F2F4D" w:rsidRDefault="007F2F4D" w:rsidP="00EA6888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612130" cy="3145131"/>
            <wp:effectExtent l="0" t="0" r="7620" b="0"/>
            <wp:docPr id="4" name="Imagen 4" descr="La imagen puede contener: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exteri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4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4D" w:rsidRDefault="007F2F4D" w:rsidP="00EA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</w:p>
    <w:p w:rsidR="00EA6888" w:rsidRPr="00EA6888" w:rsidRDefault="00EA6888" w:rsidP="00EA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EA6888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 </w:t>
      </w:r>
    </w:p>
    <w:p w:rsidR="00EA6888" w:rsidRPr="008E784C" w:rsidRDefault="00EA6888" w:rsidP="00CB53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8E784C">
        <w:rPr>
          <w:rFonts w:ascii="Arial" w:eastAsia="Times New Roman" w:hAnsi="Arial" w:cs="Arial"/>
          <w:sz w:val="24"/>
          <w:szCs w:val="24"/>
          <w:lang w:val="es-ES" w:eastAsia="es-MX"/>
        </w:rPr>
        <w:t>El Gobierno de la Ciudad de México confirmó la realización de la F</w:t>
      </w:r>
      <w:r w:rsidR="00453644" w:rsidRPr="008E784C">
        <w:rPr>
          <w:rFonts w:ascii="Arial" w:eastAsia="Times New Roman" w:hAnsi="Arial" w:cs="Arial"/>
          <w:sz w:val="24"/>
          <w:szCs w:val="24"/>
          <w:lang w:val="es-ES" w:eastAsia="es-MX"/>
        </w:rPr>
        <w:t>eria de las Culturas Amigas 2017</w:t>
      </w:r>
      <w:r w:rsidRPr="008E784C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entre el </w:t>
      </w:r>
      <w:r w:rsidRPr="008E784C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entre el 20 de mayo  y el 4 de junio</w:t>
      </w:r>
      <w:r w:rsidRPr="008E784C">
        <w:rPr>
          <w:rFonts w:ascii="Arial" w:eastAsia="Times New Roman" w:hAnsi="Arial" w:cs="Arial"/>
          <w:sz w:val="24"/>
          <w:szCs w:val="24"/>
          <w:lang w:val="es-ES" w:eastAsia="es-MX"/>
        </w:rPr>
        <w:t>, y ha extendido la invitación a la Embajada de Colombia a hacerse presente en este importante evento que congrega a diversos países del mundo.</w:t>
      </w:r>
    </w:p>
    <w:p w:rsidR="00EA6888" w:rsidRPr="008E784C" w:rsidRDefault="00EA6888" w:rsidP="00EA688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8E784C">
        <w:rPr>
          <w:rFonts w:ascii="Arial" w:eastAsia="Times New Roman" w:hAnsi="Arial" w:cs="Arial"/>
          <w:sz w:val="24"/>
          <w:szCs w:val="24"/>
          <w:lang w:val="es-ES" w:eastAsia="es-MX"/>
        </w:rPr>
        <w:t> </w:t>
      </w:r>
    </w:p>
    <w:p w:rsidR="00EA6888" w:rsidRPr="008E784C" w:rsidRDefault="00EA6888" w:rsidP="00CB53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bookmarkStart w:id="0" w:name="_GoBack"/>
      <w:r w:rsidRPr="008E784C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Esta Misión se permite invitar a los connacionales a hacer sus propuestas de participación siguiendo los parámetros que se indican en los documentos adjuntos y haciendo llegar su formulario de inscripción </w:t>
      </w:r>
      <w:r w:rsidR="00D86095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antes del 28</w:t>
      </w:r>
      <w:r w:rsidR="00453644" w:rsidRPr="008E784C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 de marzo de 2017</w:t>
      </w:r>
      <w:r w:rsidRPr="008E784C">
        <w:rPr>
          <w:rFonts w:ascii="Arial" w:eastAsia="Times New Roman" w:hAnsi="Arial" w:cs="Arial"/>
          <w:sz w:val="24"/>
          <w:szCs w:val="24"/>
          <w:lang w:val="es-ES" w:eastAsia="es-MX"/>
        </w:rPr>
        <w:t> para hacer parte del proceso de selección.</w:t>
      </w:r>
    </w:p>
    <w:bookmarkEnd w:id="0"/>
    <w:p w:rsidR="00EA6888" w:rsidRPr="008E784C" w:rsidRDefault="00EA6888" w:rsidP="00EA68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8E784C">
        <w:rPr>
          <w:rFonts w:ascii="Arial" w:eastAsia="Times New Roman" w:hAnsi="Arial" w:cs="Arial"/>
          <w:sz w:val="24"/>
          <w:szCs w:val="24"/>
          <w:lang w:val="es-ES" w:eastAsia="es-MX"/>
        </w:rPr>
        <w:t> </w:t>
      </w:r>
    </w:p>
    <w:p w:rsidR="00EA6888" w:rsidRPr="008E784C" w:rsidRDefault="00EA6888" w:rsidP="00EA68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8E784C">
        <w:rPr>
          <w:rFonts w:ascii="Arial" w:eastAsia="Times New Roman" w:hAnsi="Arial" w:cs="Arial"/>
          <w:sz w:val="24"/>
          <w:szCs w:val="24"/>
          <w:lang w:val="es-ES" w:eastAsia="es-MX"/>
        </w:rPr>
        <w:t>Conozca los parámetros para diligenciar su formulario y las indicaciones de la Embajada: </w:t>
      </w:r>
      <w:hyperlink r:id="rId5" w:tgtFrame="_blank" w:history="1">
        <w:r w:rsidRPr="008E784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MX"/>
          </w:rPr>
          <w:t>Guía de la Embajada de Colombia</w:t>
        </w:r>
      </w:hyperlink>
    </w:p>
    <w:p w:rsidR="00EA6888" w:rsidRPr="008E784C" w:rsidRDefault="00EA6888" w:rsidP="00EA68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8E784C">
        <w:rPr>
          <w:rFonts w:ascii="Arial" w:eastAsia="Times New Roman" w:hAnsi="Arial" w:cs="Arial"/>
          <w:sz w:val="24"/>
          <w:szCs w:val="24"/>
          <w:lang w:val="es-ES" w:eastAsia="es-MX"/>
        </w:rPr>
        <w:t> </w:t>
      </w:r>
    </w:p>
    <w:p w:rsidR="00EA6888" w:rsidRPr="008E784C" w:rsidRDefault="00EA6888" w:rsidP="00EA68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8E784C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Descargue </w:t>
      </w:r>
      <w:hyperlink r:id="rId6" w:history="1">
        <w:r w:rsidRPr="008E784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ES" w:eastAsia="es-MX"/>
          </w:rPr>
          <w:t>formulario_de_inscripcion_feria_las_culturas_</w:t>
        </w:r>
        <w:r w:rsidR="00453644" w:rsidRPr="008E784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ES" w:eastAsia="es-MX"/>
          </w:rPr>
          <w:t>amigas_embajada_de_colombia_2017</w:t>
        </w:r>
        <w:r w:rsidRPr="008E784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ES" w:eastAsia="es-MX"/>
          </w:rPr>
          <w:t>_word.docx</w:t>
        </w:r>
      </w:hyperlink>
    </w:p>
    <w:p w:rsidR="00EA6888" w:rsidRPr="008E784C" w:rsidRDefault="00EA6888" w:rsidP="00EA68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8E784C">
        <w:rPr>
          <w:rFonts w:ascii="Arial" w:eastAsia="Times New Roman" w:hAnsi="Arial" w:cs="Arial"/>
          <w:sz w:val="24"/>
          <w:szCs w:val="24"/>
          <w:lang w:val="es-ES" w:eastAsia="es-MX"/>
        </w:rPr>
        <w:t> </w:t>
      </w:r>
    </w:p>
    <w:p w:rsidR="008E784C" w:rsidRDefault="00CB53E1" w:rsidP="00EA68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s-ES" w:eastAsia="es-MX"/>
        </w:rPr>
      </w:pPr>
      <w:hyperlink r:id="rId7" w:tgtFrame="_blank" w:history="1">
        <w:r w:rsidR="00EA6888" w:rsidRPr="008E784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ES" w:eastAsia="es-MX"/>
          </w:rPr>
          <w:t>Manual del Expositor</w:t>
        </w:r>
      </w:hyperlink>
      <w:r w:rsidR="008E784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s-ES" w:eastAsia="es-MX"/>
        </w:rPr>
        <w:t xml:space="preserve"> </w:t>
      </w:r>
    </w:p>
    <w:p w:rsidR="008E784C" w:rsidRDefault="000F4094" w:rsidP="00EA68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s-ES" w:eastAsia="es-MX"/>
        </w:rPr>
      </w:pPr>
      <w:r w:rsidRPr="008E784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s-ES" w:eastAsia="es-MX"/>
        </w:rPr>
        <w:t xml:space="preserve"> </w:t>
      </w:r>
    </w:p>
    <w:p w:rsidR="00EA6888" w:rsidRPr="008E784C" w:rsidRDefault="000F4094" w:rsidP="00EA68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8E784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s-ES" w:eastAsia="es-MX"/>
        </w:rPr>
        <w:t>Reglamento FICA2017</w:t>
      </w:r>
    </w:p>
    <w:p w:rsidR="00197991" w:rsidRDefault="00197991"/>
    <w:sectPr w:rsidR="001979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88"/>
    <w:rsid w:val="000F4094"/>
    <w:rsid w:val="001714D8"/>
    <w:rsid w:val="00197991"/>
    <w:rsid w:val="002760CE"/>
    <w:rsid w:val="002C1C44"/>
    <w:rsid w:val="002F7041"/>
    <w:rsid w:val="00453644"/>
    <w:rsid w:val="006679B1"/>
    <w:rsid w:val="007F2F4D"/>
    <w:rsid w:val="008E784C"/>
    <w:rsid w:val="008F67C0"/>
    <w:rsid w:val="00BC3F2F"/>
    <w:rsid w:val="00CB53E1"/>
    <w:rsid w:val="00D86095"/>
    <w:rsid w:val="00E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D8F28-E604-4632-972E-5FB3BE2E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5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64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8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0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26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51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2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5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7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89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45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071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787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46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80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649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069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70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546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377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939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1761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8008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5886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094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103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149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656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2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92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xico.embajada.gov.co/sites/default/files/news/attachments/feria_de_las_culturas_amigas_-_instructivo_ciudad_de_mexico_2015_3o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xico.embajada.gov.co/sites/default/files/news/attachments/formulario_de_inscripcion_feria_las_culturas_amigas_embajada_de_colombia_2015_word.docx" TargetMode="External"/><Relationship Id="rId5" Type="http://schemas.openxmlformats.org/officeDocument/2006/relationships/hyperlink" Target="http://mexico.embajada.gov.co/sites/default/files/news/attachments/feria_de_las_culturas_amigas_2015_-_guia_de_la_embajada_de_colombia_1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mbumana</dc:creator>
  <cp:keywords/>
  <dc:description/>
  <cp:lastModifiedBy>mbumana</cp:lastModifiedBy>
  <cp:revision>8</cp:revision>
  <dcterms:created xsi:type="dcterms:W3CDTF">2017-02-13T17:10:00Z</dcterms:created>
  <dcterms:modified xsi:type="dcterms:W3CDTF">2017-03-01T16:37:00Z</dcterms:modified>
</cp:coreProperties>
</file>